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13" w:rsidRPr="004B2BCE" w:rsidRDefault="00C02508" w:rsidP="00B66E6A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t>Карта педагогического мастерства</w:t>
      </w:r>
      <w:r w:rsidR="008E3C13">
        <w:t xml:space="preserve"> </w:t>
      </w:r>
    </w:p>
    <w:p w:rsidR="004B2BCE" w:rsidRP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2BCE" w:rsidRDefault="00B66E6A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</w:t>
      </w:r>
      <w:r w:rsidR="004B2B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Специальность по диплому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E6A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Стаж работы (с какого времени)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BCE" w:rsidRDefault="00FC0999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 работы в данном учреждении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Награды, звания, ученые степени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Дата последней аттестации,  по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999">
        <w:rPr>
          <w:rFonts w:ascii="Times New Roman" w:hAnsi="Times New Roman" w:cs="Times New Roman"/>
          <w:sz w:val="24"/>
          <w:szCs w:val="24"/>
        </w:rPr>
        <w:t xml:space="preserve"> 27.12.2011 года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B2BCE" w:rsidRPr="002D207F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Тема методической работы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709"/>
        <w:gridCol w:w="1559"/>
        <w:gridCol w:w="3936"/>
        <w:gridCol w:w="1701"/>
        <w:gridCol w:w="1559"/>
      </w:tblGrid>
      <w:tr w:rsidR="004B2BCE" w:rsidTr="004B2BCE">
        <w:tc>
          <w:tcPr>
            <w:tcW w:w="709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</w:t>
            </w:r>
          </w:p>
        </w:tc>
        <w:tc>
          <w:tcPr>
            <w:tcW w:w="3936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темы</w:t>
            </w:r>
          </w:p>
        </w:tc>
        <w:tc>
          <w:tcPr>
            <w:tcW w:w="1701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559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2BCE" w:rsidRPr="002D207F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Курсовая подготовка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4394"/>
      </w:tblGrid>
      <w:tr w:rsidR="004B2BCE" w:rsidTr="002D207F">
        <w:tc>
          <w:tcPr>
            <w:tcW w:w="675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2268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часов, учреждение КПК</w:t>
            </w:r>
          </w:p>
        </w:tc>
        <w:tc>
          <w:tcPr>
            <w:tcW w:w="4394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курсов </w:t>
            </w: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1D45D0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1D45D0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Pr="002D207F" w:rsidRDefault="002D207F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 семинарах, НПК, конкурсах,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педсоветах, и т.п.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14"/>
        <w:gridCol w:w="1914"/>
        <w:gridCol w:w="1914"/>
        <w:gridCol w:w="3047"/>
      </w:tblGrid>
      <w:tr w:rsidR="002D207F" w:rsidTr="002D207F">
        <w:tc>
          <w:tcPr>
            <w:tcW w:w="675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выступления</w:t>
            </w:r>
          </w:p>
        </w:tc>
        <w:tc>
          <w:tcPr>
            <w:tcW w:w="1914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мероприятия*</w:t>
            </w:r>
          </w:p>
        </w:tc>
        <w:tc>
          <w:tcPr>
            <w:tcW w:w="1914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047" w:type="dxa"/>
          </w:tcPr>
          <w:p w:rsid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</w:t>
            </w: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5A" w:rsidRDefault="002D207F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sz w:val="24"/>
          <w:szCs w:val="24"/>
        </w:rPr>
        <w:t xml:space="preserve">*Уровни мероприятия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школьный, районный, г</w:t>
      </w:r>
      <w:r w:rsidR="001E065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родской,</w:t>
      </w:r>
      <w:r w:rsidR="001E065A">
        <w:rPr>
          <w:rFonts w:ascii="Times New Roman" w:hAnsi="Times New Roman" w:cs="Times New Roman"/>
          <w:sz w:val="24"/>
          <w:szCs w:val="24"/>
        </w:rPr>
        <w:t xml:space="preserve"> областной, региональный, российский, международный</w:t>
      </w:r>
    </w:p>
    <w:p w:rsidR="001E065A" w:rsidRDefault="001E065A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65A" w:rsidRDefault="001E065A" w:rsidP="002D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Печатные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835"/>
        <w:gridCol w:w="4360"/>
      </w:tblGrid>
      <w:tr w:rsidR="001E065A" w:rsidTr="003E6531">
        <w:tc>
          <w:tcPr>
            <w:tcW w:w="675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периодического издания</w:t>
            </w:r>
          </w:p>
        </w:tc>
        <w:tc>
          <w:tcPr>
            <w:tcW w:w="4360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07F" w:rsidRDefault="002D207F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90D74" w:rsidRPr="00D90D74" w:rsidRDefault="00D90D74" w:rsidP="002D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D74">
        <w:rPr>
          <w:rFonts w:ascii="Times New Roman" w:hAnsi="Times New Roman" w:cs="Times New Roman"/>
          <w:b/>
          <w:sz w:val="24"/>
          <w:szCs w:val="24"/>
        </w:rPr>
        <w:t>Открытые уроки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3402"/>
        <w:gridCol w:w="2410"/>
      </w:tblGrid>
      <w:tr w:rsidR="00D90D74" w:rsidTr="00D90D74">
        <w:tc>
          <w:tcPr>
            <w:tcW w:w="817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мероприятия</w:t>
            </w: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1D45D0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45D0" w:rsidRDefault="001D45D0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Pr="001D45D0" w:rsidRDefault="001D45D0" w:rsidP="001D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B6" w:rsidTr="00D90D74">
        <w:tc>
          <w:tcPr>
            <w:tcW w:w="817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FB6" w:rsidRPr="001D45D0" w:rsidRDefault="00C54FB6" w:rsidP="001D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Pr="00C54FB6" w:rsidRDefault="00C54FB6" w:rsidP="00C5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4FB6" w:rsidRDefault="00C54FB6" w:rsidP="00D26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B6" w:rsidTr="00D90D74">
        <w:tc>
          <w:tcPr>
            <w:tcW w:w="817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B6" w:rsidTr="00D90D74">
        <w:tc>
          <w:tcPr>
            <w:tcW w:w="817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B6" w:rsidTr="00D90D74">
        <w:tc>
          <w:tcPr>
            <w:tcW w:w="817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74" w:rsidRDefault="00D90D74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D74" w:rsidRDefault="00D90D74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D74" w:rsidRPr="00D90D74" w:rsidRDefault="00D90D74" w:rsidP="002D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D74">
        <w:rPr>
          <w:rFonts w:ascii="Times New Roman" w:hAnsi="Times New Roman" w:cs="Times New Roman"/>
          <w:b/>
          <w:sz w:val="24"/>
          <w:szCs w:val="24"/>
        </w:rPr>
        <w:t>Достижения учащихся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029"/>
        <w:gridCol w:w="1276"/>
        <w:gridCol w:w="2480"/>
        <w:gridCol w:w="1596"/>
      </w:tblGrid>
      <w:tr w:rsidR="00D90D74" w:rsidTr="00D90D74">
        <w:tc>
          <w:tcPr>
            <w:tcW w:w="817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3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029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участия</w:t>
            </w:r>
          </w:p>
        </w:tc>
        <w:tc>
          <w:tcPr>
            <w:tcW w:w="2480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96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Pr="00C54FB6" w:rsidRDefault="00D90D74" w:rsidP="00C5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Pr="00C54FB6" w:rsidRDefault="00D90D74" w:rsidP="00C5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Pr="00C54FB6" w:rsidRDefault="00D90D74" w:rsidP="00C5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FB6" w:rsidRDefault="00C54FB6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Pr="00C54FB6" w:rsidRDefault="00D90D74" w:rsidP="00C5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8E3C13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8E3C13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8E3C13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74" w:rsidRPr="002D207F" w:rsidRDefault="00D90D74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0D74" w:rsidRPr="002D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58A"/>
    <w:multiLevelType w:val="hybridMultilevel"/>
    <w:tmpl w:val="48BCB33A"/>
    <w:lvl w:ilvl="0" w:tplc="B6EC097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212F7"/>
    <w:multiLevelType w:val="hybridMultilevel"/>
    <w:tmpl w:val="96CA4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289A"/>
    <w:multiLevelType w:val="hybridMultilevel"/>
    <w:tmpl w:val="D7AA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B0549"/>
    <w:multiLevelType w:val="hybridMultilevel"/>
    <w:tmpl w:val="347E3A88"/>
    <w:lvl w:ilvl="0" w:tplc="8E2CCA2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36"/>
    <w:rsid w:val="001D45D0"/>
    <w:rsid w:val="001E065A"/>
    <w:rsid w:val="002D207F"/>
    <w:rsid w:val="003E6531"/>
    <w:rsid w:val="004B2BCE"/>
    <w:rsid w:val="005F0D74"/>
    <w:rsid w:val="007E61C3"/>
    <w:rsid w:val="008E3C13"/>
    <w:rsid w:val="009D4553"/>
    <w:rsid w:val="00AB5D5A"/>
    <w:rsid w:val="00B66E6A"/>
    <w:rsid w:val="00C02508"/>
    <w:rsid w:val="00C54FB6"/>
    <w:rsid w:val="00D90D74"/>
    <w:rsid w:val="00DD7F99"/>
    <w:rsid w:val="00EE2C36"/>
    <w:rsid w:val="00FC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CE"/>
    <w:pPr>
      <w:ind w:left="720"/>
      <w:contextualSpacing/>
    </w:pPr>
  </w:style>
  <w:style w:type="table" w:styleId="a4">
    <w:name w:val="Table Grid"/>
    <w:basedOn w:val="a1"/>
    <w:uiPriority w:val="59"/>
    <w:rsid w:val="004B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F0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CE"/>
    <w:pPr>
      <w:ind w:left="720"/>
      <w:contextualSpacing/>
    </w:pPr>
  </w:style>
  <w:style w:type="table" w:styleId="a4">
    <w:name w:val="Table Grid"/>
    <w:basedOn w:val="a1"/>
    <w:uiPriority w:val="59"/>
    <w:rsid w:val="004B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F0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</cp:revision>
  <cp:lastPrinted>2015-02-19T05:46:00Z</cp:lastPrinted>
  <dcterms:created xsi:type="dcterms:W3CDTF">2012-12-05T12:53:00Z</dcterms:created>
  <dcterms:modified xsi:type="dcterms:W3CDTF">2015-02-19T06:02:00Z</dcterms:modified>
</cp:coreProperties>
</file>