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56093" w14:textId="790BBF14" w:rsidR="00841B5A" w:rsidRPr="003E524B" w:rsidRDefault="00841B5A" w:rsidP="00841B5A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 xml:space="preserve">Приложение № </w:t>
      </w:r>
      <w:r w:rsidR="00535881" w:rsidRPr="003E524B">
        <w:rPr>
          <w:rFonts w:ascii="Liberation Serif" w:eastAsia="Liberation Serif" w:hAnsi="Liberation Serif" w:cs="Liberation Serif"/>
          <w:position w:val="0"/>
        </w:rPr>
        <w:t>9</w:t>
      </w:r>
      <w:r w:rsidRPr="003E524B">
        <w:rPr>
          <w:rFonts w:ascii="Liberation Serif" w:eastAsia="Liberation Serif" w:hAnsi="Liberation Serif" w:cs="Liberation Serif"/>
          <w:position w:val="0"/>
        </w:rPr>
        <w:t xml:space="preserve"> к распоряжению</w:t>
      </w:r>
    </w:p>
    <w:p w14:paraId="79A6A178" w14:textId="77777777" w:rsidR="00841B5A" w:rsidRPr="003E524B" w:rsidRDefault="00841B5A" w:rsidP="00841B5A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088D7008" w14:textId="77777777" w:rsidR="00841B5A" w:rsidRPr="003E524B" w:rsidRDefault="00841B5A" w:rsidP="00841B5A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7AAB8F15" w14:textId="77777777" w:rsidR="003505F1" w:rsidRPr="003E524B" w:rsidRDefault="003505F1" w:rsidP="003505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245" w:right="-284" w:firstLineChars="0" w:firstLine="0"/>
        <w:textDirection w:val="lrTb"/>
        <w:textAlignment w:val="auto"/>
        <w:outlineLvl w:val="9"/>
        <w:rPr>
          <w:rFonts w:ascii="Liberation Serif" w:hAnsi="Liberation Serif" w:cs="Liberation Serif"/>
          <w:color w:val="000000"/>
          <w:position w:val="0"/>
          <w:sz w:val="28"/>
          <w:szCs w:val="28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от </w:t>
      </w:r>
      <w:r>
        <w:rPr>
          <w:rFonts w:ascii="Liberation Serif" w:hAnsi="Liberation Serif"/>
          <w:color w:val="000000"/>
          <w:position w:val="0"/>
          <w:lang w:eastAsia="zh-CN"/>
        </w:rPr>
        <w:t xml:space="preserve">22.10.2025 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№ </w:t>
      </w:r>
      <w:r>
        <w:rPr>
          <w:rFonts w:ascii="Liberation Serif" w:hAnsi="Liberation Serif"/>
          <w:color w:val="000000"/>
          <w:position w:val="0"/>
          <w:lang w:eastAsia="zh-CN"/>
        </w:rPr>
        <w:t>1851/46/36</w:t>
      </w:r>
    </w:p>
    <w:p w14:paraId="503E8583" w14:textId="5464F947" w:rsidR="004D4DD8" w:rsidRPr="003E524B" w:rsidRDefault="004D4DD8" w:rsidP="00504D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sz w:val="28"/>
          <w:szCs w:val="28"/>
        </w:rPr>
      </w:pPr>
    </w:p>
    <w:p w14:paraId="64AF3B34" w14:textId="39001AB1" w:rsidR="00504DF5" w:rsidRPr="003E524B" w:rsidRDefault="00504DF5" w:rsidP="00504D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График рассмотрения апелляций о несогласии с выставленными баллами </w:t>
      </w: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 xml:space="preserve">по результатам муниципального этапа всероссийской олимпиады школьников </w:t>
      </w: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</w:t>
      </w:r>
      <w:r w:rsidR="006251B4">
        <w:rPr>
          <w:rFonts w:ascii="Liberation Serif" w:eastAsia="Liberation Serif" w:hAnsi="Liberation Serif" w:cs="Liberation Serif"/>
          <w:sz w:val="28"/>
          <w:szCs w:val="28"/>
        </w:rPr>
        <w:br/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в 2025/2026 учебном году</w:t>
      </w:r>
    </w:p>
    <w:p w14:paraId="317F1587" w14:textId="77777777" w:rsidR="00504DF5" w:rsidRPr="003E524B" w:rsidRDefault="00504DF5" w:rsidP="00504D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</w:p>
    <w:p w14:paraId="7369BB80" w14:textId="686D1927" w:rsidR="00504DF5" w:rsidRPr="003E524B" w:rsidRDefault="00504DF5" w:rsidP="00504DF5">
      <w:pPr>
        <w:spacing w:line="240" w:lineRule="auto"/>
        <w:ind w:leftChars="0" w:left="1" w:right="278" w:firstLineChars="303" w:firstLine="848"/>
        <w:jc w:val="both"/>
        <w:rPr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>МБУ ИМЦ «Екатеринбургский Дом Учителя» организует и проводит процедуру рассмотрения апелляций участников муниципального этапа олимпиады, по графику:</w:t>
      </w:r>
    </w:p>
    <w:p w14:paraId="3A4B0713" w14:textId="77777777" w:rsidR="00504DF5" w:rsidRPr="003E524B" w:rsidRDefault="00504DF5" w:rsidP="00504DF5">
      <w:pPr>
        <w:spacing w:line="276" w:lineRule="auto"/>
        <w:ind w:left="1" w:right="280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sz w:val="28"/>
          <w:szCs w:val="28"/>
        </w:rPr>
        <w:t xml:space="preserve"> </w:t>
      </w:r>
    </w:p>
    <w:tbl>
      <w:tblPr>
        <w:tblW w:w="9214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4941"/>
        <w:gridCol w:w="3685"/>
      </w:tblGrid>
      <w:tr w:rsidR="00504DF5" w:rsidRPr="003E524B" w14:paraId="12A9396C" w14:textId="77777777" w:rsidTr="006F1B9B"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5B3B31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49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FAB818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36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753CC6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Дата рассмотрения</w:t>
            </w:r>
          </w:p>
        </w:tc>
      </w:tr>
      <w:tr w:rsidR="00504DF5" w:rsidRPr="003E524B" w14:paraId="2564F412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C8E46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BAC315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Литература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DAEA8C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17.11.2025</w:t>
            </w:r>
          </w:p>
        </w:tc>
      </w:tr>
      <w:tr w:rsidR="00504DF5" w:rsidRPr="003E524B" w14:paraId="5B7FB4AF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F43014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E54B6E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Экономика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8B7E79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18.11.2025</w:t>
            </w:r>
          </w:p>
        </w:tc>
      </w:tr>
      <w:tr w:rsidR="00504DF5" w:rsidRPr="003E524B" w14:paraId="722760AB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3776A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4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48EF2E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Искусство (МХК)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0C9119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19.11.2025</w:t>
            </w:r>
          </w:p>
        </w:tc>
      </w:tr>
      <w:tr w:rsidR="00504DF5" w:rsidRPr="003E524B" w14:paraId="1F9BF8DD" w14:textId="77777777" w:rsidTr="006F1B9B">
        <w:trPr>
          <w:cantSplit/>
        </w:trPr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4723C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4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8F5A37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Французский язык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84B18C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21.11.2025</w:t>
            </w:r>
          </w:p>
        </w:tc>
      </w:tr>
      <w:tr w:rsidR="00504DF5" w:rsidRPr="003E524B" w14:paraId="7BD056BB" w14:textId="77777777" w:rsidTr="006F1B9B">
        <w:trPr>
          <w:cantSplit/>
        </w:trPr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A7082F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4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BF1BB01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Обществознание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9FFD97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24.11.2025</w:t>
            </w:r>
          </w:p>
        </w:tc>
      </w:tr>
      <w:tr w:rsidR="00504DF5" w:rsidRPr="003E524B" w14:paraId="00674714" w14:textId="77777777" w:rsidTr="006F1B9B">
        <w:trPr>
          <w:cantSplit/>
        </w:trPr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C2BB7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45AE9F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ОБЗР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48EADF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25.11.2025</w:t>
            </w:r>
          </w:p>
        </w:tc>
      </w:tr>
      <w:tr w:rsidR="00504DF5" w:rsidRPr="003E524B" w14:paraId="50709200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E8A7B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B35DB6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Экология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1EECD6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26.11.2025</w:t>
            </w:r>
          </w:p>
        </w:tc>
      </w:tr>
      <w:tr w:rsidR="00504DF5" w:rsidRPr="003E524B" w14:paraId="5FE7C812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9DF60D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F5015B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Астрономия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41AF1D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27.11.2025</w:t>
            </w:r>
          </w:p>
        </w:tc>
      </w:tr>
      <w:tr w:rsidR="00504DF5" w:rsidRPr="003E524B" w14:paraId="77945B5B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340E4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9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0D4950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География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C25DC6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28.11.2025</w:t>
            </w:r>
          </w:p>
        </w:tc>
      </w:tr>
      <w:tr w:rsidR="00504DF5" w:rsidRPr="003E524B" w14:paraId="6A59F09D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19797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A13421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Русский язык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A599946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01.12.2025</w:t>
            </w:r>
          </w:p>
        </w:tc>
      </w:tr>
      <w:tr w:rsidR="00504DF5" w:rsidRPr="003E524B" w14:paraId="455EC16E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709D3D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4CFDB5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Физическая культура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ADECB5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02.12.2025</w:t>
            </w:r>
          </w:p>
        </w:tc>
      </w:tr>
      <w:tr w:rsidR="00504DF5" w:rsidRPr="003E524B" w14:paraId="33FBA418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F8575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1FB3F1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Немецкий язык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47079C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03.12.2025</w:t>
            </w:r>
          </w:p>
        </w:tc>
      </w:tr>
      <w:tr w:rsidR="00504DF5" w:rsidRPr="003E524B" w14:paraId="0B010D14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D2FDF1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64DC7E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История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6BB4BA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04.12.2025</w:t>
            </w:r>
          </w:p>
        </w:tc>
      </w:tr>
      <w:tr w:rsidR="00504DF5" w:rsidRPr="003E524B" w14:paraId="23BB29FB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5F7302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CBFD26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Физика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BB8A73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05.12.2025</w:t>
            </w:r>
          </w:p>
        </w:tc>
      </w:tr>
      <w:tr w:rsidR="00504DF5" w:rsidRPr="003E524B" w14:paraId="7BF42B88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46519B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AB595D4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Английский язык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41BCC9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08.12.2025</w:t>
            </w:r>
          </w:p>
        </w:tc>
      </w:tr>
      <w:tr w:rsidR="00504DF5" w:rsidRPr="003E524B" w14:paraId="0398AF97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36E94E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2A13A91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Биология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508F5D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09.12.2025</w:t>
            </w:r>
          </w:p>
        </w:tc>
      </w:tr>
      <w:tr w:rsidR="00504DF5" w:rsidRPr="003E524B" w14:paraId="66984B1E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94EE4D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386CD86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Испанский язык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876771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10.12.2025</w:t>
            </w:r>
          </w:p>
        </w:tc>
      </w:tr>
      <w:tr w:rsidR="00504DF5" w:rsidRPr="003E524B" w14:paraId="78088480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69B7B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07B8DD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Итальянский язык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4BE7CE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10.12.2025</w:t>
            </w:r>
          </w:p>
        </w:tc>
      </w:tr>
      <w:tr w:rsidR="00504DF5" w:rsidRPr="003E524B" w14:paraId="348E4416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D02B51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19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1AB657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Китайский язык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D20173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10.12.2025</w:t>
            </w:r>
          </w:p>
        </w:tc>
      </w:tr>
      <w:tr w:rsidR="00504DF5" w:rsidRPr="003E524B" w14:paraId="3753038B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6D962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20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5E52D3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Право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9C5AC6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11.12.2025</w:t>
            </w:r>
          </w:p>
        </w:tc>
      </w:tr>
      <w:tr w:rsidR="00504DF5" w:rsidRPr="003E524B" w14:paraId="0DEAB96B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BCC62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21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9C79C1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Химия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F7DD1F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12.12.2025</w:t>
            </w:r>
          </w:p>
        </w:tc>
      </w:tr>
      <w:tr w:rsidR="00504DF5" w:rsidRPr="003E524B" w14:paraId="609F4923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7F878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22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863C8B7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Математика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180C5E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15.12.2025</w:t>
            </w:r>
          </w:p>
        </w:tc>
      </w:tr>
      <w:tr w:rsidR="00504DF5" w:rsidRPr="003E524B" w14:paraId="54342B3A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C5BF7F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23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5047AD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Труд (технология)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DA77D7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16.12.2025</w:t>
            </w:r>
          </w:p>
        </w:tc>
      </w:tr>
      <w:tr w:rsidR="00504DF5" w:rsidRPr="003E524B" w14:paraId="0A84CA18" w14:textId="77777777" w:rsidTr="006F1B9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B2BC8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24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7B7E15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Информатика (все профили)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A0D128" w14:textId="77777777" w:rsidR="00504DF5" w:rsidRPr="003E524B" w:rsidRDefault="00504DF5" w:rsidP="006F1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3E524B">
              <w:rPr>
                <w:rFonts w:ascii="Liberation Serif" w:eastAsia="Liberation Serif" w:hAnsi="Liberation Serif" w:cs="Liberation Serif"/>
              </w:rPr>
              <w:t>19.12.2025</w:t>
            </w:r>
          </w:p>
        </w:tc>
      </w:tr>
    </w:tbl>
    <w:p w14:paraId="2349B70A" w14:textId="77777777" w:rsidR="00504DF5" w:rsidRPr="003E524B" w:rsidRDefault="00504DF5" w:rsidP="00504D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DFFB693" w14:textId="77777777" w:rsidR="00504DF5" w:rsidRPr="003E524B" w:rsidRDefault="00504DF5" w:rsidP="00504D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right="280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Работа состава апелляционных комиссий осуществляется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br/>
        <w:t>по адресу: г. Екатеринбург, ул. Восточная, 88а (филиал МБУ ИМЦ «Екатеринбургский Дом Учителя» в Октябрьском районе г. Екатеринбурга).</w:t>
      </w:r>
    </w:p>
    <w:p w14:paraId="1894469A" w14:textId="43A58E95" w:rsidR="006251B4" w:rsidRPr="003E524B" w:rsidRDefault="006251B4" w:rsidP="0037649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</w:p>
    <w:sectPr w:rsidR="006251B4" w:rsidRPr="003E524B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220EC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51B4"/>
    <w:rsid w:val="00626BAF"/>
    <w:rsid w:val="00630F53"/>
    <w:rsid w:val="00632782"/>
    <w:rsid w:val="0063495E"/>
    <w:rsid w:val="00647C91"/>
    <w:rsid w:val="00651FB9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8101A"/>
    <w:rsid w:val="00C85BB7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2E32"/>
    <w:rsid w:val="00CE2309"/>
    <w:rsid w:val="00CE3A0E"/>
    <w:rsid w:val="00CF23D3"/>
    <w:rsid w:val="00CF2436"/>
    <w:rsid w:val="00CF5D2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3834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Интернет);Обычный (веб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Props1.xml><?xml version="1.0" encoding="utf-8"?>
<ds:datastoreItem xmlns:ds="http://schemas.openxmlformats.org/officeDocument/2006/customXml" ds:itemID="{6F4EC10E-4D65-4E0B-A278-09E9570CF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Admin</cp:lastModifiedBy>
  <cp:revision>6</cp:revision>
  <dcterms:created xsi:type="dcterms:W3CDTF">2025-10-27T09:56:00Z</dcterms:created>
  <dcterms:modified xsi:type="dcterms:W3CDTF">2025-10-28T09:59:00Z</dcterms:modified>
</cp:coreProperties>
</file>